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57CF2" w:rsidR="00FD3806" w:rsidRPr="00A72646" w:rsidRDefault="002101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34A47" w:rsidR="00FD3806" w:rsidRPr="002A5E6C" w:rsidRDefault="002101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85DB" w:rsidR="00B87ED3" w:rsidRPr="00AF0D95" w:rsidRDefault="00210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AADEA" w:rsidR="00B87ED3" w:rsidRPr="00AF0D95" w:rsidRDefault="00210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30325" w:rsidR="00B87ED3" w:rsidRPr="00AF0D95" w:rsidRDefault="00210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5E1EE" w:rsidR="00B87ED3" w:rsidRPr="00AF0D95" w:rsidRDefault="00210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13083" w:rsidR="00B87ED3" w:rsidRPr="00AF0D95" w:rsidRDefault="00210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F5282" w:rsidR="00B87ED3" w:rsidRPr="00AF0D95" w:rsidRDefault="00210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70DB5" w:rsidR="00B87ED3" w:rsidRPr="00AF0D95" w:rsidRDefault="00210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70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9F17F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8695D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AEE80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D401A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774BB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1A0B4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EE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26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F1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5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1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1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EE0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6D15A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A0791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52E2A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5BE0F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4AA89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41CEF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E6E30" w:rsidR="00B87ED3" w:rsidRPr="00AF0D95" w:rsidRDefault="00210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A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11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8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DEB5A" w:rsidR="00B87ED3" w:rsidRPr="00AF0D95" w:rsidRDefault="00210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F1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F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C8EDB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1D59E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6D8EA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047F9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C1D6A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45301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8B2FB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C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0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12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70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6265E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9B971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E9D62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26FF0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5ED1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BB28D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50B0D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A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C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8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96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B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5B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06436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86A26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4E003" w:rsidR="00B87ED3" w:rsidRPr="00AF0D95" w:rsidRDefault="00210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64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64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49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7C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2A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B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1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E1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B1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15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