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25C93" w:rsidR="00FD3806" w:rsidRPr="00A72646" w:rsidRDefault="004B5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202E7" w:rsidR="00FD3806" w:rsidRPr="002A5E6C" w:rsidRDefault="004B5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3793A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A99C6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6E73F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FFA68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D579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79F27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237E6" w:rsidR="00B87ED3" w:rsidRPr="00AF0D95" w:rsidRDefault="004B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66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DE724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FCDE8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F0CCF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B98BE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083A6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C16C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7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1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0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5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8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2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29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A2754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E39EC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9CB4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72B3D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63722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4283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E39E" w:rsidR="00B87ED3" w:rsidRPr="00AF0D95" w:rsidRDefault="004B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7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F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B999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3431A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02C1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2824A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EFD49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2823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08991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4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B24A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01C10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2330F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E0915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8B2AE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A0BEC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61872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C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D5E9B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C183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062E" w:rsidR="00B87ED3" w:rsidRPr="00AF0D95" w:rsidRDefault="004B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9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24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26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E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C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58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2E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