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B11CC" w:rsidR="00FD3806" w:rsidRPr="00A72646" w:rsidRDefault="005628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D99425" w:rsidR="00FD3806" w:rsidRPr="002A5E6C" w:rsidRDefault="005628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A7572" w:rsidR="00B87ED3" w:rsidRPr="00AF0D95" w:rsidRDefault="00562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09BAB" w:rsidR="00B87ED3" w:rsidRPr="00AF0D95" w:rsidRDefault="00562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A16BA" w:rsidR="00B87ED3" w:rsidRPr="00AF0D95" w:rsidRDefault="00562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A96B9" w:rsidR="00B87ED3" w:rsidRPr="00AF0D95" w:rsidRDefault="00562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0A0D2" w:rsidR="00B87ED3" w:rsidRPr="00AF0D95" w:rsidRDefault="00562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3C915" w:rsidR="00B87ED3" w:rsidRPr="00AF0D95" w:rsidRDefault="00562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D9300" w:rsidR="00B87ED3" w:rsidRPr="00AF0D95" w:rsidRDefault="005628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68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CABDA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54C2C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182C2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DD162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23D3D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36608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10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8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82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1F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7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42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3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15566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C7E10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E9D0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4C6D7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6035C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22442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5AAE6" w:rsidR="00B87ED3" w:rsidRPr="00AF0D95" w:rsidRDefault="005628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6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CE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E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B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F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81020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84EE1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16E7F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23121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55531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FDBFB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41A0F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9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6F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B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3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1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87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9B5E8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A80E8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2199F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ADDAD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10651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4061A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9B35D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6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03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D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C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AF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2E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51D52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6BF27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B96CA" w:rsidR="00B87ED3" w:rsidRPr="00AF0D95" w:rsidRDefault="005628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FA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2BA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4D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D9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03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9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B2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1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9E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47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1CE1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88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