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E5FC3" w:rsidR="00FD3806" w:rsidRPr="00A72646" w:rsidRDefault="00030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F2E06" w:rsidR="00FD3806" w:rsidRPr="002A5E6C" w:rsidRDefault="00030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ACBAE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F2592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033CA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24D27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D08B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5845F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B01D" w:rsidR="00B87ED3" w:rsidRPr="00AF0D95" w:rsidRDefault="0003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A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86C9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DAC97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3259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42980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810D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CF93F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E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8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0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8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0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8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B3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9EA48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423FF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CA93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1A16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910F6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E114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5713" w:rsidR="00B87ED3" w:rsidRPr="00AF0D95" w:rsidRDefault="0003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4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C000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BF367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9600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07EA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8952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CB417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3CA8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A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23C78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504A5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7AE4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C16FA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5F9C0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B1F0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2891A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5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4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22ECA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2E96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D142A" w:rsidR="00B87ED3" w:rsidRPr="00AF0D95" w:rsidRDefault="0003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0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1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67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DE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C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64A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5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