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29CCC" w:rsidR="00FD3806" w:rsidRPr="00A72646" w:rsidRDefault="00C41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F9343" w:rsidR="00FD3806" w:rsidRPr="002A5E6C" w:rsidRDefault="00C41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68A98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6423E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57A03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D0C8D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1437C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AC66F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D9FF8" w:rsidR="00B87ED3" w:rsidRPr="00AF0D95" w:rsidRDefault="00C41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62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BDB5B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998D0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EA07C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35C3E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4271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A431F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F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1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2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F9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6B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9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B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E05E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F49F1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4AE6F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F6C1A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1CCA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1B8C3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661D" w:rsidR="00B87ED3" w:rsidRPr="00AF0D95" w:rsidRDefault="00C41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5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2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4B034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5FD7E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46638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4B017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299B8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74211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45EE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8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7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85D8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A6467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62E2A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AF3B4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1739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BAFF3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1D73B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C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BD49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05452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E350" w:rsidR="00B87ED3" w:rsidRPr="00AF0D95" w:rsidRDefault="00C41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BC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89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6F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83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A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99EA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BA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