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554CD" w:rsidR="00FD3806" w:rsidRPr="00A72646" w:rsidRDefault="006B27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32608" w:rsidR="00FD3806" w:rsidRPr="002A5E6C" w:rsidRDefault="006B27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B8923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EFFCE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48199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259E3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A8FBC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7E195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A2515" w:rsidR="00B87ED3" w:rsidRPr="00AF0D95" w:rsidRDefault="006B2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32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80D05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A397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F29F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AD39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5E6ED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A8EF7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2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3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E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8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E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5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B9CBA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95D74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EAC9A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E15A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A6C0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755ED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86D4" w:rsidR="00B87ED3" w:rsidRPr="00AF0D95" w:rsidRDefault="006B2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4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A746E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795D4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739A7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1D2D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BF57C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71A3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39569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B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B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69FC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E0CA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427C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D1EA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58942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B102B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E4681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C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E155" w:rsidR="00B87ED3" w:rsidRPr="00AF0D95" w:rsidRDefault="006B27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39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59A4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DBE6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56A49" w:rsidR="00B87ED3" w:rsidRPr="00AF0D95" w:rsidRDefault="006B2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97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B3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C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99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2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B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8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DD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778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