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21F34C" w:rsidR="00FD3806" w:rsidRPr="00A72646" w:rsidRDefault="00AE47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BDFAB0" w:rsidR="00FD3806" w:rsidRPr="002A5E6C" w:rsidRDefault="00AE47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575A7" w:rsidR="00B87ED3" w:rsidRPr="00AF0D95" w:rsidRDefault="00AE4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56BB9" w:rsidR="00B87ED3" w:rsidRPr="00AF0D95" w:rsidRDefault="00AE4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23BEE" w:rsidR="00B87ED3" w:rsidRPr="00AF0D95" w:rsidRDefault="00AE4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DAAFA" w:rsidR="00B87ED3" w:rsidRPr="00AF0D95" w:rsidRDefault="00AE4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F7937" w:rsidR="00B87ED3" w:rsidRPr="00AF0D95" w:rsidRDefault="00AE4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6932B" w:rsidR="00B87ED3" w:rsidRPr="00AF0D95" w:rsidRDefault="00AE4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A4EDD" w:rsidR="00B87ED3" w:rsidRPr="00AF0D95" w:rsidRDefault="00AE4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F8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3C8B5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336C1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53E22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7E8CC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CCA68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E403A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C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78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5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D5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C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F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2D8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0AC9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7530D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904C4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1BB79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FAFA6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7BA7A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65FB8" w:rsidR="00B87ED3" w:rsidRPr="00AF0D95" w:rsidRDefault="00AE4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A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269AE" w:rsidR="00B87ED3" w:rsidRPr="00AF0D95" w:rsidRDefault="00AE47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C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0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3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9A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2C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C1B8F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B3E70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9937C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4D6A8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3CFBD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96F11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2806D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A3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BC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3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A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B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7DFE0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70854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4EA96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3EE09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D5154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B029A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ADD24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4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72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8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A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5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F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29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B3689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AFD03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B22F7" w:rsidR="00B87ED3" w:rsidRPr="00AF0D95" w:rsidRDefault="00AE4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73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5E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1C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FD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7F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9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4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D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DE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6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E5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E65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75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