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EFBAB" w:rsidR="00FD3806" w:rsidRPr="00A72646" w:rsidRDefault="006413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CB9CF" w:rsidR="00FD3806" w:rsidRPr="002A5E6C" w:rsidRDefault="006413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A085E" w:rsidR="00B87ED3" w:rsidRPr="00AF0D95" w:rsidRDefault="0064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7C426" w:rsidR="00B87ED3" w:rsidRPr="00AF0D95" w:rsidRDefault="0064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766CD" w:rsidR="00B87ED3" w:rsidRPr="00AF0D95" w:rsidRDefault="0064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64BE7" w:rsidR="00B87ED3" w:rsidRPr="00AF0D95" w:rsidRDefault="0064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9AD41" w:rsidR="00B87ED3" w:rsidRPr="00AF0D95" w:rsidRDefault="0064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F6030" w:rsidR="00B87ED3" w:rsidRPr="00AF0D95" w:rsidRDefault="0064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6D39E" w:rsidR="00B87ED3" w:rsidRPr="00AF0D95" w:rsidRDefault="00641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9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F4ACE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044B1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DCE66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5EF05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2DAD1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A1C45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D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7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E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D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5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6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36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C108A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79051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BD9E4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DF4D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805EC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5DD02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00444" w:rsidR="00B87ED3" w:rsidRPr="00AF0D95" w:rsidRDefault="00641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8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2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A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069DF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F7BA5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8B20C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01E4D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188A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C2CB0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B2DA3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6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8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CDF63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4431E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722B9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BDF1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7B8E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DB30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4B33D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2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1B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2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DECF8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3B4DF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0FD21" w:rsidR="00B87ED3" w:rsidRPr="00AF0D95" w:rsidRDefault="00641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AA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16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4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F2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9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5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252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35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