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04FDC" w:rsidR="00FD3806" w:rsidRPr="00A72646" w:rsidRDefault="00FF0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9012A" w:rsidR="00FD3806" w:rsidRPr="002A5E6C" w:rsidRDefault="00FF0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2AF14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521D0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1C53C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EB1E1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8FD8C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50DC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A550" w:rsidR="00B87ED3" w:rsidRPr="00AF0D95" w:rsidRDefault="00FF0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46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3AF8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1BD4B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3712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2E1A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0406C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3075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9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F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A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7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8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1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C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B6E59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DC1E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A6A9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C57C8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B3FB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AE20B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8552D" w:rsidR="00B87ED3" w:rsidRPr="00AF0D95" w:rsidRDefault="00FF0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5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4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7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4F500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14D5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5577B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DF654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B486E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1A68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961D9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E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7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8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E5E2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280E3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4A0D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2295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F72A1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C692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84E21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D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4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1695C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C066D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10AB1" w:rsidR="00B87ED3" w:rsidRPr="00AF0D95" w:rsidRDefault="00FF0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9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2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A8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1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7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5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26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9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755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