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58661" w:rsidR="00FD3806" w:rsidRPr="00A72646" w:rsidRDefault="00B902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61BAE" w:rsidR="00FD3806" w:rsidRPr="002A5E6C" w:rsidRDefault="00B902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074DD" w:rsidR="00B87ED3" w:rsidRPr="00AF0D95" w:rsidRDefault="00B90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1B6BF" w:rsidR="00B87ED3" w:rsidRPr="00AF0D95" w:rsidRDefault="00B90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A4F77" w:rsidR="00B87ED3" w:rsidRPr="00AF0D95" w:rsidRDefault="00B90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0CC4E" w:rsidR="00B87ED3" w:rsidRPr="00AF0D95" w:rsidRDefault="00B90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80FD9" w:rsidR="00B87ED3" w:rsidRPr="00AF0D95" w:rsidRDefault="00B90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87B04" w:rsidR="00B87ED3" w:rsidRPr="00AF0D95" w:rsidRDefault="00B90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EFA0C" w:rsidR="00B87ED3" w:rsidRPr="00AF0D95" w:rsidRDefault="00B90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13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6845E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8E57D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21DEA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4762D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D8636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627DF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8D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0E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B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25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7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27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6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B71A8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649EF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DE2A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12994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E20A1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A1C49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1BF3D" w:rsidR="00B87ED3" w:rsidRPr="00AF0D95" w:rsidRDefault="00B90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41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F4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3B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0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68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1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7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2EA2E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B2D2B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15851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E046A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FCCBE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B2F1F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EE55D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C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0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6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C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E8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BA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1D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14863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DC1D9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0E656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CA55B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32B81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58029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AF683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E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6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08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8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2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FF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E103E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5C3C5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363DA" w:rsidR="00B87ED3" w:rsidRPr="00AF0D95" w:rsidRDefault="00B90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484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A7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37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E2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1F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42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1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20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2B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E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0F18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2E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