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99031" w:rsidR="00FD3806" w:rsidRPr="00A72646" w:rsidRDefault="00287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55EAF" w:rsidR="00FD3806" w:rsidRPr="002A5E6C" w:rsidRDefault="00287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FAB91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3C8F9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1DEB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E8B66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2E33A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827CD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3672" w:rsidR="00B87ED3" w:rsidRPr="00AF0D95" w:rsidRDefault="0028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D7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7C69B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7244B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E4C4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F00D1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96197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882A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5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0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1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4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C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8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76C0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4ABA0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00FCB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EF82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E3DDC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40520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77CDE" w:rsidR="00B87ED3" w:rsidRPr="00AF0D95" w:rsidRDefault="0028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0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3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54DF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3349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BABD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9D6A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59681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D5E4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7C93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4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A0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76CA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A6FA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24068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729CE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B5E9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F2C6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10BEE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B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5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2759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5D66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122A2" w:rsidR="00B87ED3" w:rsidRPr="00AF0D95" w:rsidRDefault="0028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82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E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D8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54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9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95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51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