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E7C38" w:rsidR="00FD3806" w:rsidRPr="00A72646" w:rsidRDefault="007542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873FB" w:rsidR="00FD3806" w:rsidRPr="002A5E6C" w:rsidRDefault="007542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471B1" w:rsidR="00B87ED3" w:rsidRPr="00AF0D95" w:rsidRDefault="00754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894D9" w:rsidR="00B87ED3" w:rsidRPr="00AF0D95" w:rsidRDefault="00754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6C3CE" w:rsidR="00B87ED3" w:rsidRPr="00AF0D95" w:rsidRDefault="00754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27B0" w:rsidR="00B87ED3" w:rsidRPr="00AF0D95" w:rsidRDefault="00754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80177" w:rsidR="00B87ED3" w:rsidRPr="00AF0D95" w:rsidRDefault="00754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64AF1" w:rsidR="00B87ED3" w:rsidRPr="00AF0D95" w:rsidRDefault="00754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48745" w:rsidR="00B87ED3" w:rsidRPr="00AF0D95" w:rsidRDefault="00754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02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06E85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A8794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F551C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789C2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E65D9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BEBF1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B3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A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3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0F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CD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F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4C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64362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83552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4AD78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65FE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438C1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A9609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F8EF3" w:rsidR="00B87ED3" w:rsidRPr="00AF0D95" w:rsidRDefault="00754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F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2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A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A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1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E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F22F0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0BBCE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59499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3E3A3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F75A3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F11CD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20955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0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27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8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C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AC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CE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21481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9E1FD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C861F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270D4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8FC0E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92828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9E86F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9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FA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A7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6B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A3CB6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8B002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E7386" w:rsidR="00B87ED3" w:rsidRPr="00AF0D95" w:rsidRDefault="00754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91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74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8A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2B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F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FFAC" w:rsidR="00B87ED3" w:rsidRPr="00AF0D95" w:rsidRDefault="007542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2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3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3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0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C1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E59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24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