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C99F1" w:rsidR="00FD3806" w:rsidRPr="00A72646" w:rsidRDefault="00A720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6BEC6" w:rsidR="00FD3806" w:rsidRPr="002A5E6C" w:rsidRDefault="00A720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E39BB" w:rsidR="00B87ED3" w:rsidRPr="00AF0D95" w:rsidRDefault="00A72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968F9" w:rsidR="00B87ED3" w:rsidRPr="00AF0D95" w:rsidRDefault="00A72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BF7E9" w:rsidR="00B87ED3" w:rsidRPr="00AF0D95" w:rsidRDefault="00A72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B32A4" w:rsidR="00B87ED3" w:rsidRPr="00AF0D95" w:rsidRDefault="00A72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4FB07" w:rsidR="00B87ED3" w:rsidRPr="00AF0D95" w:rsidRDefault="00A72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30267" w:rsidR="00B87ED3" w:rsidRPr="00AF0D95" w:rsidRDefault="00A72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F1ED0" w:rsidR="00B87ED3" w:rsidRPr="00AF0D95" w:rsidRDefault="00A72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A7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7A0C2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CF074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7C22C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E987B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DD2CA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01B9A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B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2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7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E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C6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5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D8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59274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F470E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21750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E0584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F9685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8155E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EA0D6" w:rsidR="00B87ED3" w:rsidRPr="00AF0D95" w:rsidRDefault="00A72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5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4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9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1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10676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C0F2B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1AB1F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36849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AB110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2AFB6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6FEF9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9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49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7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5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C2D0B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2155E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5A593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335D3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E6314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316C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4758C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1E17" w:rsidR="00B87ED3" w:rsidRPr="00AF0D95" w:rsidRDefault="00A72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8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4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B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E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E6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E1821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3E93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06AC1" w:rsidR="00B87ED3" w:rsidRPr="00AF0D95" w:rsidRDefault="00A72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DC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71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1C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25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C1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0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4A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D4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38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F9D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00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