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339FC" w:rsidR="00FD3806" w:rsidRPr="00A72646" w:rsidRDefault="00314F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D5A33" w:rsidR="00FD3806" w:rsidRPr="002A5E6C" w:rsidRDefault="00314F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28DA0" w:rsidR="00B87ED3" w:rsidRPr="00AF0D95" w:rsidRDefault="0031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3C162" w:rsidR="00B87ED3" w:rsidRPr="00AF0D95" w:rsidRDefault="0031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B3932" w:rsidR="00B87ED3" w:rsidRPr="00AF0D95" w:rsidRDefault="0031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C6362" w:rsidR="00B87ED3" w:rsidRPr="00AF0D95" w:rsidRDefault="0031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9DC33" w:rsidR="00B87ED3" w:rsidRPr="00AF0D95" w:rsidRDefault="0031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AFCE7" w:rsidR="00B87ED3" w:rsidRPr="00AF0D95" w:rsidRDefault="0031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7FF58" w:rsidR="00B87ED3" w:rsidRPr="00AF0D95" w:rsidRDefault="00314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44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C94C9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87B8C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300D6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AE554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9F49A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CDD1E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11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4C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6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3D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7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97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A7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99469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8A867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CA9E9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6454F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B9967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A1ECB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84D0D" w:rsidR="00B87ED3" w:rsidRPr="00AF0D95" w:rsidRDefault="00314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F3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8E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E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0B504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E6005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466F3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B68CA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4A6AF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68542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E81CA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D2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69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E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F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6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2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61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3922D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4B67A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3AEB0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528EF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976FF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43755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31E96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B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9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1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0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BA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2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2FEBB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34AE9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4D4DD" w:rsidR="00B87ED3" w:rsidRPr="00AF0D95" w:rsidRDefault="00314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C9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71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27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07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A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F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5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26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BD2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F1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9B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