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69174" w:rsidR="00FD3806" w:rsidRPr="00A72646" w:rsidRDefault="006D0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57DD6" w:rsidR="00FD3806" w:rsidRPr="002A5E6C" w:rsidRDefault="006D0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38BBD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6979F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47701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F5B9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AE183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9C0B8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849A2" w:rsidR="00B87ED3" w:rsidRPr="00AF0D95" w:rsidRDefault="006D0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6D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8827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15A05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2A4ED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2234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9EDD0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5885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B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1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5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E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1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1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D2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F8FF7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DAF9D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8016A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DADA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49D72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71B5B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4A5AD" w:rsidR="00B87ED3" w:rsidRPr="00AF0D95" w:rsidRDefault="006D0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B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94B00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E9453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EC73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00C2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7FA7E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7B423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FE768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F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C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18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3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FB651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F89C9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E807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489A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4206E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6175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941D5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B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D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6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1A88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A885F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50A6" w:rsidR="00B87ED3" w:rsidRPr="00AF0D95" w:rsidRDefault="006D0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F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B8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B8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9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C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5B2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AA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