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DD125" w:rsidR="00FD3806" w:rsidRPr="00A72646" w:rsidRDefault="007C34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E54DF" w:rsidR="00FD3806" w:rsidRPr="002A5E6C" w:rsidRDefault="007C34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F6A4D" w:rsidR="00B87ED3" w:rsidRPr="00AF0D95" w:rsidRDefault="007C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64F58" w:rsidR="00B87ED3" w:rsidRPr="00AF0D95" w:rsidRDefault="007C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D04C2" w:rsidR="00B87ED3" w:rsidRPr="00AF0D95" w:rsidRDefault="007C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B8E85" w:rsidR="00B87ED3" w:rsidRPr="00AF0D95" w:rsidRDefault="007C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24B28" w:rsidR="00B87ED3" w:rsidRPr="00AF0D95" w:rsidRDefault="007C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E9189" w:rsidR="00B87ED3" w:rsidRPr="00AF0D95" w:rsidRDefault="007C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D2931" w:rsidR="00B87ED3" w:rsidRPr="00AF0D95" w:rsidRDefault="007C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5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FF1BD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718CD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E2697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3AA1B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CF478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5947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A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99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4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3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B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5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D9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3115B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89D0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6E4A6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06C44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61ABE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ACD30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AAAEA" w:rsidR="00B87ED3" w:rsidRPr="00AF0D95" w:rsidRDefault="007C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D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C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E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2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E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7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BA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3EDB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0171C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C0BCF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6675B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51752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CD523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CCFF7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F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783A3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71243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D4877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8A2F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D267F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4768B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77362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1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C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9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7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1025C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139A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EDD46" w:rsidR="00B87ED3" w:rsidRPr="00AF0D95" w:rsidRDefault="007C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5A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BE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4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52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D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A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A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C50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34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