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AAAFA" w:rsidR="00FD3806" w:rsidRPr="00A72646" w:rsidRDefault="004645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A8F85" w:rsidR="00FD3806" w:rsidRPr="002A5E6C" w:rsidRDefault="004645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ED5F8" w:rsidR="00B87ED3" w:rsidRPr="00AF0D95" w:rsidRDefault="00464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8FFB1" w:rsidR="00B87ED3" w:rsidRPr="00AF0D95" w:rsidRDefault="00464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C9981" w:rsidR="00B87ED3" w:rsidRPr="00AF0D95" w:rsidRDefault="00464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FBCF7" w:rsidR="00B87ED3" w:rsidRPr="00AF0D95" w:rsidRDefault="00464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D83F1" w:rsidR="00B87ED3" w:rsidRPr="00AF0D95" w:rsidRDefault="00464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FF61A" w:rsidR="00B87ED3" w:rsidRPr="00AF0D95" w:rsidRDefault="00464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B06FC" w:rsidR="00B87ED3" w:rsidRPr="00AF0D95" w:rsidRDefault="00464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E1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A82F3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66263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5227E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DC0E4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89EE9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CF32B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8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E6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94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E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B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52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96F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07E96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F26F0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23D20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C9971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B5A6D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B18F2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B919F" w:rsidR="00B87ED3" w:rsidRPr="00AF0D95" w:rsidRDefault="00464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F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A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FC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7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F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E8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A149A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B7AE3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4DE26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C4181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CCA15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51397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A3BFF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50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61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B5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7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D4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7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CC27D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BB136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96C0F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2BE7B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D579E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5665E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0A588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E0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A4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3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71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1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B0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9D7C8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8DBF3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030F4" w:rsidR="00B87ED3" w:rsidRPr="00AF0D95" w:rsidRDefault="00464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74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D9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F7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E0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7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A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2A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82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1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5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160C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45B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