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D08A8" w:rsidR="00FD3806" w:rsidRPr="00A72646" w:rsidRDefault="00B245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D24D6D" w:rsidR="00FD3806" w:rsidRPr="002A5E6C" w:rsidRDefault="00B245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DA2E1" w:rsidR="00B87ED3" w:rsidRPr="00AF0D95" w:rsidRDefault="00B24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944FB" w:rsidR="00B87ED3" w:rsidRPr="00AF0D95" w:rsidRDefault="00B24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79911" w:rsidR="00B87ED3" w:rsidRPr="00AF0D95" w:rsidRDefault="00B24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D9716" w:rsidR="00B87ED3" w:rsidRPr="00AF0D95" w:rsidRDefault="00B24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7AD89" w:rsidR="00B87ED3" w:rsidRPr="00AF0D95" w:rsidRDefault="00B24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A4018" w:rsidR="00B87ED3" w:rsidRPr="00AF0D95" w:rsidRDefault="00B24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082F9" w:rsidR="00B87ED3" w:rsidRPr="00AF0D95" w:rsidRDefault="00B24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1B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58F48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F6F7D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BD107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A4533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C145A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8A6CE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0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A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4E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ED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8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A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22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99B58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4341A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3F1C1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30B8D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80BED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2AAC7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A75C6" w:rsidR="00B87ED3" w:rsidRPr="00AF0D95" w:rsidRDefault="00B24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93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B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E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7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E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50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A6A7D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07CC0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5D9C1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B1BAA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2E50C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EDA45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E7BEA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F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3556" w:rsidR="00B87ED3" w:rsidRPr="00AF0D95" w:rsidRDefault="00B245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8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C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5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9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5FAA7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68EC8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DD5C4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71C4E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20F38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C48D0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7EFD8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DD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7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B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B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2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1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07668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4883C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F05E8" w:rsidR="00B87ED3" w:rsidRPr="00AF0D95" w:rsidRDefault="00B24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48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FF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68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0E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3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24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A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9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A9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39E9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5F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