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8CB60" w:rsidR="00FD3806" w:rsidRPr="00A72646" w:rsidRDefault="00CC1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97B03" w:rsidR="00FD3806" w:rsidRPr="002A5E6C" w:rsidRDefault="00CC1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F6095" w:rsidR="00B87ED3" w:rsidRPr="00AF0D95" w:rsidRDefault="00CC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12A1D" w:rsidR="00B87ED3" w:rsidRPr="00AF0D95" w:rsidRDefault="00CC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4C857" w:rsidR="00B87ED3" w:rsidRPr="00AF0D95" w:rsidRDefault="00CC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A345E" w:rsidR="00B87ED3" w:rsidRPr="00AF0D95" w:rsidRDefault="00CC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BF09B" w:rsidR="00B87ED3" w:rsidRPr="00AF0D95" w:rsidRDefault="00CC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B7399" w:rsidR="00B87ED3" w:rsidRPr="00AF0D95" w:rsidRDefault="00CC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1A66C" w:rsidR="00B87ED3" w:rsidRPr="00AF0D95" w:rsidRDefault="00CC1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F1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28B63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0C362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75FDF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3A6B7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8DA8C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E15FE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5C2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0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2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5C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F6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4EC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E9F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14803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2DE80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37DC5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78BAD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DC0CF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E1855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2DD4E" w:rsidR="00B87ED3" w:rsidRPr="00AF0D95" w:rsidRDefault="00CC1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4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6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A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83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A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C2E0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FD472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B8CF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D0D39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EAC29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1C350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C1C0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B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0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8A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6FE6A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6F4F2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BA5EA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18DC3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AA9EF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CBF8D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2F77A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0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F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E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2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E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D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E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6AA41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04FD9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4F250" w:rsidR="00B87ED3" w:rsidRPr="00AF0D95" w:rsidRDefault="00CC1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338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4B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D1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88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E5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3F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6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6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1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2D3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8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