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5A800" w:rsidR="00FD3806" w:rsidRPr="00A72646" w:rsidRDefault="00392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E9829" w:rsidR="00FD3806" w:rsidRPr="002A5E6C" w:rsidRDefault="00392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8B4CD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90657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68316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D67A3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0FE58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87981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1A61" w:rsidR="00B87ED3" w:rsidRPr="00AF0D95" w:rsidRDefault="0039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B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A9A0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D4E62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6BFE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24A1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A16D8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ADC8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1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5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C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C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F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3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8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FE2FB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28FE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723B0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3866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BFFBE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DB989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DA12" w:rsidR="00B87ED3" w:rsidRPr="00AF0D95" w:rsidRDefault="0039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ED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6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C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E9AAB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132D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1E8BA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BEC22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4535B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2A679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03AF1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9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E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97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E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67858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70631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23197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C2943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35A8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454B7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51563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5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90448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8A863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6AC95" w:rsidR="00B87ED3" w:rsidRPr="00AF0D95" w:rsidRDefault="0039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EE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3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BB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5D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6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4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C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577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