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4B31B9" w:rsidR="00FD3806" w:rsidRPr="00A72646" w:rsidRDefault="00C73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D68BF" w:rsidR="00FD3806" w:rsidRPr="002A5E6C" w:rsidRDefault="00C73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3C581" w:rsidR="00B87ED3" w:rsidRPr="00AF0D95" w:rsidRDefault="00C7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E5687" w:rsidR="00B87ED3" w:rsidRPr="00AF0D95" w:rsidRDefault="00C7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E9F06" w:rsidR="00B87ED3" w:rsidRPr="00AF0D95" w:rsidRDefault="00C7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2EF5C" w:rsidR="00B87ED3" w:rsidRPr="00AF0D95" w:rsidRDefault="00C7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7C353" w:rsidR="00B87ED3" w:rsidRPr="00AF0D95" w:rsidRDefault="00C7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F6B50" w:rsidR="00B87ED3" w:rsidRPr="00AF0D95" w:rsidRDefault="00C7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BD033" w:rsidR="00B87ED3" w:rsidRPr="00AF0D95" w:rsidRDefault="00C73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F4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0B966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F46F5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21EC2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843B4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34243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DE023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A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57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0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2B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5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1C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C59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DD16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F3BB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D426B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0BF1C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458BF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1C9C4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87C83" w:rsidR="00B87ED3" w:rsidRPr="00AF0D95" w:rsidRDefault="00C73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2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9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8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5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1252C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C3F45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7EB94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0BA3D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1948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540FE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CA61F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0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5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7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B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258A7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091C5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6FD9F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4C045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62BD3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BED8D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D5423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F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C7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1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51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1A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ADE9F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E474A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DFCCA" w:rsidR="00B87ED3" w:rsidRPr="00AF0D95" w:rsidRDefault="00C73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CB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63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EB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CD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7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EF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4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8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3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1D0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0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