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B426A" w:rsidR="00FD3806" w:rsidRPr="00A72646" w:rsidRDefault="00D51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375E9" w:rsidR="00FD3806" w:rsidRPr="002A5E6C" w:rsidRDefault="00D51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040C5" w:rsidR="00B87ED3" w:rsidRPr="00AF0D95" w:rsidRDefault="00D5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888E7" w:rsidR="00B87ED3" w:rsidRPr="00AF0D95" w:rsidRDefault="00D5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E773E" w:rsidR="00B87ED3" w:rsidRPr="00AF0D95" w:rsidRDefault="00D5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9B354" w:rsidR="00B87ED3" w:rsidRPr="00AF0D95" w:rsidRDefault="00D5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3B918" w:rsidR="00B87ED3" w:rsidRPr="00AF0D95" w:rsidRDefault="00D5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F7BDD" w:rsidR="00B87ED3" w:rsidRPr="00AF0D95" w:rsidRDefault="00D5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004E2" w:rsidR="00B87ED3" w:rsidRPr="00AF0D95" w:rsidRDefault="00D5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FB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37B06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E609B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E76A5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70787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D6FAE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AD8DE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6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37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E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4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B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0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81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F092D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80651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A8B24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F3E5A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76588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C2814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1DAB1" w:rsidR="00B87ED3" w:rsidRPr="00AF0D95" w:rsidRDefault="00D5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F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7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D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EF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A5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9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9F539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B2D23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5E508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049AC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DE2D9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86410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BB499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1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F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0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7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46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8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1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7CAA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88FF1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B671B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60CBE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32211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2544C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38B88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D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2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3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C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8C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8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F6C10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ECB7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4A5BB" w:rsidR="00B87ED3" w:rsidRPr="00AF0D95" w:rsidRDefault="00D5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FA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D7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DE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E7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1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0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E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B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80D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7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34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2020-02-05T10:48:00.0000000Z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