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AF891" w:rsidR="00FD3806" w:rsidRPr="00A72646" w:rsidRDefault="002748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CE30B" w:rsidR="00FD3806" w:rsidRPr="002A5E6C" w:rsidRDefault="002748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40FA3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6C78D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54B4D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B00C9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0CF2E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A4AF7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2C7D5" w:rsidR="00B87ED3" w:rsidRPr="00AF0D95" w:rsidRDefault="00274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A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471E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2929F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DDC70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6FF33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C452E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13C1E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E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2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9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A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0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D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3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62BE4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F0C44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249D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6FBB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1E45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39C0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760FB" w:rsidR="00B87ED3" w:rsidRPr="00AF0D95" w:rsidRDefault="00274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04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FDA44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1E266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2FB96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E4C1B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67B8D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F8AFF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57B35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A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5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BE9F4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A6FA7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D77EB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DC11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796F2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3C1D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5F3E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0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37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0DBF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390BD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643FB" w:rsidR="00B87ED3" w:rsidRPr="00AF0D95" w:rsidRDefault="00274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2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6C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6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05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4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A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9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5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2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E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77F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84C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