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50CE4C" w:rsidR="00FD3806" w:rsidRPr="00A72646" w:rsidRDefault="00442B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6D9545" w:rsidR="00FD3806" w:rsidRPr="002A5E6C" w:rsidRDefault="00442B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70F41" w:rsidR="00B87ED3" w:rsidRPr="00AF0D95" w:rsidRDefault="00442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73D80" w:rsidR="00B87ED3" w:rsidRPr="00AF0D95" w:rsidRDefault="00442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3F5FC" w:rsidR="00B87ED3" w:rsidRPr="00AF0D95" w:rsidRDefault="00442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0F4CE" w:rsidR="00B87ED3" w:rsidRPr="00AF0D95" w:rsidRDefault="00442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2D278" w:rsidR="00B87ED3" w:rsidRPr="00AF0D95" w:rsidRDefault="00442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B78B2" w:rsidR="00B87ED3" w:rsidRPr="00AF0D95" w:rsidRDefault="00442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F69C4" w:rsidR="00B87ED3" w:rsidRPr="00AF0D95" w:rsidRDefault="00442B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F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42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AB843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B775B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89259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C63A8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CFF5D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FD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FD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BB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9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4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E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5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7D279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47CEF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A7AF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A4DB5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C2705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B2DAF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78D93" w:rsidR="00B87ED3" w:rsidRPr="00AF0D95" w:rsidRDefault="00442B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2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C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7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B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F2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E25E1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C2383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1697E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E426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30906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EA50A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9ABFE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0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6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DF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6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F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FF6B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48262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68BE1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C4BD8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BA184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02050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D5183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AB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F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6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4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CC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D7B82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47196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1945E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77219" w:rsidR="00B87ED3" w:rsidRPr="00AF0D95" w:rsidRDefault="00442B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0A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86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D0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0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66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9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0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D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22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927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B2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