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3F9F9" w:rsidR="00FD3806" w:rsidRPr="00A72646" w:rsidRDefault="00253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C0CDD" w:rsidR="00FD3806" w:rsidRPr="002A5E6C" w:rsidRDefault="00253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2EC0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54B22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42870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1DEB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E2E3B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F302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616C0" w:rsidR="00B87ED3" w:rsidRPr="00AF0D95" w:rsidRDefault="00253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9B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CB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861C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F322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FAD8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C424A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76C08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0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4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B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5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2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E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4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66CA7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385F9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41391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429B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E538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3C74A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AA2E" w:rsidR="00B87ED3" w:rsidRPr="00AF0D95" w:rsidRDefault="00253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7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3E3C3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1B61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047F7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6215C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9ACE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BE51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FA152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7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3539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90C82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87EF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04AF9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2FBB2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8928D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F930D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5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A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0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C2FD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35F9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2254B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3349" w:rsidR="00B87ED3" w:rsidRPr="00AF0D95" w:rsidRDefault="00253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F7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4F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1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1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3C0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