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8E050" w:rsidR="00FD3806" w:rsidRPr="00A72646" w:rsidRDefault="00B47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83C1D" w:rsidR="00FD3806" w:rsidRPr="002A5E6C" w:rsidRDefault="00B47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643A7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A783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50A19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DC948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FBA35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3EE3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FF64" w:rsidR="00B87ED3" w:rsidRPr="00AF0D95" w:rsidRDefault="00B47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23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15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92FF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DD6A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26BC5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031F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11716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E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2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2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3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7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56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6D1B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763E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A8B03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8163F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0940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AE7F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727CD" w:rsidR="00B87ED3" w:rsidRPr="00AF0D95" w:rsidRDefault="00B47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B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F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C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2D7AC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6EF2D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DC5C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0DB9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30F9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8D0D6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EF436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88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5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D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7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5979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3F9BC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AF8D1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6920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3D291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69C8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E5B6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8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81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2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40A00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F36E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CDC98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01BF5" w:rsidR="00B87ED3" w:rsidRPr="00AF0D95" w:rsidRDefault="00B47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5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1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C4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D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B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4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A8C6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A6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