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B1899" w:rsidR="00FD3806" w:rsidRPr="00A72646" w:rsidRDefault="00DD3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A698B" w:rsidR="00FD3806" w:rsidRPr="002A5E6C" w:rsidRDefault="00DD3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70B29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E8898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E9B8E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F860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561D3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12DDD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DDCC6" w:rsidR="00B87ED3" w:rsidRPr="00AF0D95" w:rsidRDefault="00DD3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8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E2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F18A5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511F9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81FCD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0D0DB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BBA5B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8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7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5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4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F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5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F4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3646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7C018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C407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F216A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5DE6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CC4A8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7D780" w:rsidR="00B87ED3" w:rsidRPr="00AF0D95" w:rsidRDefault="00DD3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C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4EA9" w:rsidR="00B87ED3" w:rsidRPr="00AF0D95" w:rsidRDefault="00DD39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F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4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239FD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CFDB9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9F856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0AF11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98164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DB1D6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87D3B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A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8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9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91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3DAAA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B17E0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7E865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9B344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CCD1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652C9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AAF9E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8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F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2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0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5ADE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69A88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7DCF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CC6EF" w:rsidR="00B87ED3" w:rsidRPr="00AF0D95" w:rsidRDefault="00DD3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B1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E6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03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3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9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73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89E4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9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