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8E8893" w:rsidR="00FD3806" w:rsidRPr="00A72646" w:rsidRDefault="002B58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77464" w:rsidR="00FD3806" w:rsidRPr="002A5E6C" w:rsidRDefault="002B58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394D6" w:rsidR="00B87ED3" w:rsidRPr="00AF0D95" w:rsidRDefault="002B5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F5956" w:rsidR="00B87ED3" w:rsidRPr="00AF0D95" w:rsidRDefault="002B5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0BC54" w:rsidR="00B87ED3" w:rsidRPr="00AF0D95" w:rsidRDefault="002B5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E83A3" w:rsidR="00B87ED3" w:rsidRPr="00AF0D95" w:rsidRDefault="002B5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75EDF" w:rsidR="00B87ED3" w:rsidRPr="00AF0D95" w:rsidRDefault="002B5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B0724" w:rsidR="00B87ED3" w:rsidRPr="00AF0D95" w:rsidRDefault="002B5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E94F5" w:rsidR="00B87ED3" w:rsidRPr="00AF0D95" w:rsidRDefault="002B5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A4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C8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AB1AD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90A5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8504B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CDF59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56080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2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29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F3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4B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D0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12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3F9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A687D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B5C8F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C2E58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19A0C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B7C32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6C1F7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5F687" w:rsidR="00B87ED3" w:rsidRPr="00AF0D95" w:rsidRDefault="002B5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8D278" w:rsidR="00B87ED3" w:rsidRPr="00AF0D95" w:rsidRDefault="002B5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AA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F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5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BE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8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66C2B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86E04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AF024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FF73A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A28ED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388B9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80C80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0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7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C6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E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4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5FFFC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79B9A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F88BA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3792E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DA6FD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A5D3E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9AA0D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1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D3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C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0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7F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D8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FCD1C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5331B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5634E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9D789" w:rsidR="00B87ED3" w:rsidRPr="00AF0D95" w:rsidRDefault="002B5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AC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D5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C9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C6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6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F6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DDF5" w:rsidR="00B87ED3" w:rsidRPr="00AF0D95" w:rsidRDefault="002B5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8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58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E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12B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8F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