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3AB95" w:rsidR="00FD3806" w:rsidRPr="00A72646" w:rsidRDefault="006F76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6F8AE" w:rsidR="00FD3806" w:rsidRPr="002A5E6C" w:rsidRDefault="006F76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06093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ED80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221D9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AB4B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5F8C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0FFF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6508C" w:rsidR="00B87ED3" w:rsidRPr="00AF0D95" w:rsidRDefault="006F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A5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2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D366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BCA7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8010F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3D2A0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12E9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E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8A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D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3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7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1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5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75FE4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D93F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5394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5BF71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B668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20252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7B6D" w:rsidR="00B87ED3" w:rsidRPr="00AF0D95" w:rsidRDefault="006F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4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4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2F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94B2D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479B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08E2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4850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0948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30146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F904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9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A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5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4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4C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15DFB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2AD57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92A12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8B6A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4CAA1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A111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9A19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F6D1" w:rsidR="00B87ED3" w:rsidRPr="00AF0D95" w:rsidRDefault="006F7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F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5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6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5361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98CA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9B5F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77A38" w:rsidR="00B87ED3" w:rsidRPr="00AF0D95" w:rsidRDefault="006F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03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E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8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6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E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5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15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6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