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A11F56" w:rsidR="00FD3806" w:rsidRPr="00A72646" w:rsidRDefault="007567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AE65DF" w:rsidR="00FD3806" w:rsidRPr="002A5E6C" w:rsidRDefault="007567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0504A" w:rsidR="00B87ED3" w:rsidRPr="00AF0D95" w:rsidRDefault="0075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D3E26" w:rsidR="00B87ED3" w:rsidRPr="00AF0D95" w:rsidRDefault="0075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73002" w:rsidR="00B87ED3" w:rsidRPr="00AF0D95" w:rsidRDefault="0075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54765" w:rsidR="00B87ED3" w:rsidRPr="00AF0D95" w:rsidRDefault="0075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D94BB" w:rsidR="00B87ED3" w:rsidRPr="00AF0D95" w:rsidRDefault="0075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17968" w:rsidR="00B87ED3" w:rsidRPr="00AF0D95" w:rsidRDefault="0075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BEAE5" w:rsidR="00B87ED3" w:rsidRPr="00AF0D95" w:rsidRDefault="007567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BDA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AB6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90A22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19C83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ED413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73DEF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BB3B9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9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84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8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4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A8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FD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AA5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54D21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C6A6D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9FD82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A532A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AF12E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800E4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F4FA9" w:rsidR="00B87ED3" w:rsidRPr="00AF0D95" w:rsidRDefault="007567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CC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BB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F1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5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34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71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F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67A87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E9600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C687F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B6343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8C068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066AB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F6C6F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75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D3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1B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D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5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A74E" w:rsidR="00B87ED3" w:rsidRPr="00AF0D95" w:rsidRDefault="007567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A0290" w:rsidR="00B87ED3" w:rsidRPr="00AF0D95" w:rsidRDefault="007567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33D64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3237D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B7856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8F86B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AA818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2C1B4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4DADF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6F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56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6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ED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7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DD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D7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F766F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5B4BD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E12DB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54A54" w:rsidR="00B87ED3" w:rsidRPr="00AF0D95" w:rsidRDefault="007567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49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10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C6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F3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38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62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15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A6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94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76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3E49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4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67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2020-02-05T10:48:00.0000000Z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