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EE3EA" w:rsidR="00FD3806" w:rsidRPr="00A72646" w:rsidRDefault="008C34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4442C" w:rsidR="00FD3806" w:rsidRPr="002A5E6C" w:rsidRDefault="008C34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B9CE0" w:rsidR="00B87ED3" w:rsidRPr="00AF0D95" w:rsidRDefault="008C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D1589" w:rsidR="00B87ED3" w:rsidRPr="00AF0D95" w:rsidRDefault="008C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52225" w:rsidR="00B87ED3" w:rsidRPr="00AF0D95" w:rsidRDefault="008C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8D44B" w:rsidR="00B87ED3" w:rsidRPr="00AF0D95" w:rsidRDefault="008C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43659" w:rsidR="00B87ED3" w:rsidRPr="00AF0D95" w:rsidRDefault="008C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58831" w:rsidR="00B87ED3" w:rsidRPr="00AF0D95" w:rsidRDefault="008C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3F514" w:rsidR="00B87ED3" w:rsidRPr="00AF0D95" w:rsidRDefault="008C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A6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F4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4ACD8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281E2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94AEA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02AE8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EF06F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1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6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C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A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BC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AC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AC4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147DD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B945A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11B43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5544C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172FF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48090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85EFA" w:rsidR="00B87ED3" w:rsidRPr="00AF0D95" w:rsidRDefault="008C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D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6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4E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08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25BF3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3A53D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D6DFB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6A70A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C3C10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F9CC1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D3E10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E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7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10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91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8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2D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36328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D7CD5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F85C3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A4C66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1A03D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00A8A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BC17F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B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C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2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11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E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6459D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EA6E2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BED65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AAE19" w:rsidR="00B87ED3" w:rsidRPr="00AF0D95" w:rsidRDefault="008C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3F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BF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C9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50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1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5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D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5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96C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4C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A7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