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1C00C" w:rsidR="00FD3806" w:rsidRPr="00A72646" w:rsidRDefault="00D362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E3261" w:rsidR="00FD3806" w:rsidRPr="002A5E6C" w:rsidRDefault="00D362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D1FDB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375E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DB666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C67FB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97DE0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32DD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04E42" w:rsidR="00B87ED3" w:rsidRPr="00AF0D95" w:rsidRDefault="00D36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17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1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36FD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8B6D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C7E6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A47A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37B61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F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9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6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B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A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C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22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98E9C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125E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50B00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DF725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6895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76F81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989E" w:rsidR="00B87ED3" w:rsidRPr="00AF0D95" w:rsidRDefault="00D36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A361" w:rsidR="00B87ED3" w:rsidRPr="00AF0D95" w:rsidRDefault="00D362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28D15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5263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3250D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E3B14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224BA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F3E8C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AEF6D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F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1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FAB6A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64AC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2E599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9F770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2B2A2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64B4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2B16F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C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6D0F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B6B5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3D0F0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45D5" w:rsidR="00B87ED3" w:rsidRPr="00AF0D95" w:rsidRDefault="00D36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A9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29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D7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C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868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9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