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AC5D8" w:rsidR="00FD3806" w:rsidRPr="00A72646" w:rsidRDefault="007C1D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00AC1" w:rsidR="00FD3806" w:rsidRPr="002A5E6C" w:rsidRDefault="007C1D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7E221" w:rsidR="00B87ED3" w:rsidRPr="00AF0D95" w:rsidRDefault="007C1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83DB0" w:rsidR="00B87ED3" w:rsidRPr="00AF0D95" w:rsidRDefault="007C1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101E6" w:rsidR="00B87ED3" w:rsidRPr="00AF0D95" w:rsidRDefault="007C1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E9DA4" w:rsidR="00B87ED3" w:rsidRPr="00AF0D95" w:rsidRDefault="007C1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615B7" w:rsidR="00B87ED3" w:rsidRPr="00AF0D95" w:rsidRDefault="007C1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E0AC9" w:rsidR="00B87ED3" w:rsidRPr="00AF0D95" w:rsidRDefault="007C1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387C0" w:rsidR="00B87ED3" w:rsidRPr="00AF0D95" w:rsidRDefault="007C1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A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68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0CCB2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ED13C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432BE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356A6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8BEA1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14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8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B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DA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4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E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21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75A27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9A888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F3AA1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08945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A772B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8940F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9D25B" w:rsidR="00B87ED3" w:rsidRPr="00AF0D95" w:rsidRDefault="007C1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E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8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4A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9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0B54D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3BE6D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01007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20A25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A8034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BB89E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C856C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1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D4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3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74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EA2F2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AEA21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886F1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704AF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9EC99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DCF33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E89E4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4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68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2C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CB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4E32E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D33BE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5A5B8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55C29" w:rsidR="00B87ED3" w:rsidRPr="00AF0D95" w:rsidRDefault="007C1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BA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A8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36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C1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7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B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A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92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E4E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7C1D4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