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01CFBE" w:rsidR="00FD3806" w:rsidRPr="00A72646" w:rsidRDefault="00466D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5FEA5F" w:rsidR="00FD3806" w:rsidRPr="002A5E6C" w:rsidRDefault="00466D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842AD" w:rsidR="00B87ED3" w:rsidRPr="00AF0D95" w:rsidRDefault="00466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7997F" w:rsidR="00B87ED3" w:rsidRPr="00AF0D95" w:rsidRDefault="00466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562AA" w:rsidR="00B87ED3" w:rsidRPr="00AF0D95" w:rsidRDefault="00466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BA6CC" w:rsidR="00B87ED3" w:rsidRPr="00AF0D95" w:rsidRDefault="00466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0EB50" w:rsidR="00B87ED3" w:rsidRPr="00AF0D95" w:rsidRDefault="00466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0E059" w:rsidR="00B87ED3" w:rsidRPr="00AF0D95" w:rsidRDefault="00466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09CE6" w:rsidR="00B87ED3" w:rsidRPr="00AF0D95" w:rsidRDefault="00466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B9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DE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DAD74" w:rsidR="00B87ED3" w:rsidRPr="00AF0D95" w:rsidRDefault="0046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92529" w:rsidR="00B87ED3" w:rsidRPr="00AF0D95" w:rsidRDefault="0046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47777" w:rsidR="00B87ED3" w:rsidRPr="00AF0D95" w:rsidRDefault="0046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BEA2C" w:rsidR="00B87ED3" w:rsidRPr="00AF0D95" w:rsidRDefault="0046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08B86" w:rsidR="00B87ED3" w:rsidRPr="00AF0D95" w:rsidRDefault="0046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8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13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42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8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7F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37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584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1A90F" w:rsidR="00B87ED3" w:rsidRPr="00AF0D95" w:rsidRDefault="0046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53B3E" w:rsidR="00B87ED3" w:rsidRPr="00AF0D95" w:rsidRDefault="0046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6C122" w:rsidR="00B87ED3" w:rsidRPr="00AF0D95" w:rsidRDefault="0046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5F679" w:rsidR="00B87ED3" w:rsidRPr="00AF0D95" w:rsidRDefault="0046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48283" w:rsidR="00B87ED3" w:rsidRPr="00AF0D95" w:rsidRDefault="0046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7DB6D" w:rsidR="00B87ED3" w:rsidRPr="00AF0D95" w:rsidRDefault="0046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8169C" w:rsidR="00B87ED3" w:rsidRPr="00AF0D95" w:rsidRDefault="0046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F7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E9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C0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D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CA2F" w:rsidR="00B87ED3" w:rsidRPr="00AF0D95" w:rsidRDefault="00466D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E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2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46774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30992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0E361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D1F69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9D9BD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BEFDB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52BC0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A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31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FF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B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D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D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C1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61D6D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D54DC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B6F20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000E6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2632F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A1D91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61FE6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3D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4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2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6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F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D3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2A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F9C6F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75313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6BFCD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CB55D" w:rsidR="00B87ED3" w:rsidRPr="00AF0D95" w:rsidRDefault="0046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92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75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53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14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C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8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94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7E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C501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DA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6F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2020-02-05T10:48:00.0000000Z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