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48ACE" w:rsidR="00FD3806" w:rsidRPr="00A72646" w:rsidRDefault="001128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14F8BF" w:rsidR="00FD3806" w:rsidRPr="002A5E6C" w:rsidRDefault="001128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7FAC1" w:rsidR="00B87ED3" w:rsidRPr="00AF0D95" w:rsidRDefault="0011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66BDE" w:rsidR="00B87ED3" w:rsidRPr="00AF0D95" w:rsidRDefault="0011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90A5F" w:rsidR="00B87ED3" w:rsidRPr="00AF0D95" w:rsidRDefault="0011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8BB93" w:rsidR="00B87ED3" w:rsidRPr="00AF0D95" w:rsidRDefault="0011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CC42E" w:rsidR="00B87ED3" w:rsidRPr="00AF0D95" w:rsidRDefault="0011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B458F" w:rsidR="00B87ED3" w:rsidRPr="00AF0D95" w:rsidRDefault="0011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422C4" w:rsidR="00B87ED3" w:rsidRPr="00AF0D95" w:rsidRDefault="00112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DF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D2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4D0AE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436F9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26C6E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9BA8D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C86C0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95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D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65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D9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69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6B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A41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DF125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C56F6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EA905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F5A75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89B2E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E4E98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7573B" w:rsidR="00B87ED3" w:rsidRPr="00AF0D95" w:rsidRDefault="00112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8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C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71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DE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62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6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28F84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5CFA1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F6CA1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E3422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AD2CA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9E85D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5B243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87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A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F216F" w:rsidR="00B87ED3" w:rsidRPr="00AF0D95" w:rsidRDefault="001128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2A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56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3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49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138BB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02F7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6E798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3B5FC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F9245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3A558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800E6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A4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9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7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95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B3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D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73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257B2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54AA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17C54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214E1" w:rsidR="00B87ED3" w:rsidRPr="00AF0D95" w:rsidRDefault="00112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520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60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47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2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B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B7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7E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2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9B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20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C9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8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