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CE1D56" w:rsidR="00FD3806" w:rsidRPr="00A72646" w:rsidRDefault="000E54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A33D88" w:rsidR="00FD3806" w:rsidRPr="002A5E6C" w:rsidRDefault="000E54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885F3" w:rsidR="00B87ED3" w:rsidRPr="00AF0D95" w:rsidRDefault="000E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020B4" w:rsidR="00B87ED3" w:rsidRPr="00AF0D95" w:rsidRDefault="000E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BED77" w:rsidR="00B87ED3" w:rsidRPr="00AF0D95" w:rsidRDefault="000E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D5598" w:rsidR="00B87ED3" w:rsidRPr="00AF0D95" w:rsidRDefault="000E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5F311" w:rsidR="00B87ED3" w:rsidRPr="00AF0D95" w:rsidRDefault="000E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7C39C" w:rsidR="00B87ED3" w:rsidRPr="00AF0D95" w:rsidRDefault="000E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AFD7E" w:rsidR="00B87ED3" w:rsidRPr="00AF0D95" w:rsidRDefault="000E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82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48B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0E5F0" w:rsidR="00B87ED3" w:rsidRPr="00AF0D95" w:rsidRDefault="000E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CAA88" w:rsidR="00B87ED3" w:rsidRPr="00AF0D95" w:rsidRDefault="000E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EE1B6" w:rsidR="00B87ED3" w:rsidRPr="00AF0D95" w:rsidRDefault="000E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57E22" w:rsidR="00B87ED3" w:rsidRPr="00AF0D95" w:rsidRDefault="000E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32646" w:rsidR="00B87ED3" w:rsidRPr="00AF0D95" w:rsidRDefault="000E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34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A6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21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6F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5D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4C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02A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4E19E" w:rsidR="00B87ED3" w:rsidRPr="00AF0D95" w:rsidRDefault="000E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CE785" w:rsidR="00B87ED3" w:rsidRPr="00AF0D95" w:rsidRDefault="000E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B4ADB" w:rsidR="00B87ED3" w:rsidRPr="00AF0D95" w:rsidRDefault="000E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124C8" w:rsidR="00B87ED3" w:rsidRPr="00AF0D95" w:rsidRDefault="000E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2A3F5" w:rsidR="00B87ED3" w:rsidRPr="00AF0D95" w:rsidRDefault="000E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11575" w:rsidR="00B87ED3" w:rsidRPr="00AF0D95" w:rsidRDefault="000E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7281B" w:rsidR="00B87ED3" w:rsidRPr="00AF0D95" w:rsidRDefault="000E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02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AC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37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D0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8E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11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D46B9" w:rsidR="00B87ED3" w:rsidRPr="00AF0D95" w:rsidRDefault="000E54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4522A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9D619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76B17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DDA92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8FDBF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68563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AF7C1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0F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75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43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6F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B6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7E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F6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1F788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0AAD0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7B052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71DE3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E4734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FA4D3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2D074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1F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34FEA" w:rsidR="00B87ED3" w:rsidRPr="00AF0D95" w:rsidRDefault="000E54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3E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27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7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30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3C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B4F9D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77513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0A08D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14AF9" w:rsidR="00B87ED3" w:rsidRPr="00AF0D95" w:rsidRDefault="000E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3E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C3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22B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A2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31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C1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5E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9D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81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6F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34D6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54A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F9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2020-02-05T10:48:00.0000000Z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