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FD71E" w:rsidR="00FD3806" w:rsidRPr="00A72646" w:rsidRDefault="006B4A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18FB5" w:rsidR="00FD3806" w:rsidRPr="002A5E6C" w:rsidRDefault="006B4A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66CDF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D0330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2CA4A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6E719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448FF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FAAE5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6CCC5" w:rsidR="00B87ED3" w:rsidRPr="00AF0D95" w:rsidRDefault="006B4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C6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54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6735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3241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B6B7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DAF0B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892BB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3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E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0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B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6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E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F4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1D7BE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77648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D8075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167E4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23CBE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28E79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9664" w:rsidR="00B87ED3" w:rsidRPr="00AF0D95" w:rsidRDefault="006B4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E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6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30A50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D6B92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061F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7FA2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A777C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A0CE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D298F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5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F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4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32FA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A22EF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CB72E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B2AD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82B7A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DF420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E1E8E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6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3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1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BCEBF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615AC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1FC40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49F10" w:rsidR="00B87ED3" w:rsidRPr="00AF0D95" w:rsidRDefault="006B4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9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2B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9D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7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7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F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A1F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A4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