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058D04" w:rsidR="00FD3806" w:rsidRPr="00A72646" w:rsidRDefault="00397A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0CDDB" w:rsidR="00FD3806" w:rsidRPr="002A5E6C" w:rsidRDefault="00397A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4CF43" w:rsidR="00B87ED3" w:rsidRPr="00AF0D95" w:rsidRDefault="0039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D4C6A" w:rsidR="00B87ED3" w:rsidRPr="00AF0D95" w:rsidRDefault="0039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62520" w:rsidR="00B87ED3" w:rsidRPr="00AF0D95" w:rsidRDefault="0039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E9325" w:rsidR="00B87ED3" w:rsidRPr="00AF0D95" w:rsidRDefault="0039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FF920" w:rsidR="00B87ED3" w:rsidRPr="00AF0D95" w:rsidRDefault="0039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156FC" w:rsidR="00B87ED3" w:rsidRPr="00AF0D95" w:rsidRDefault="0039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A3DC5" w:rsidR="00B87ED3" w:rsidRPr="00AF0D95" w:rsidRDefault="00397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F8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50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4586F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2B97A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D1038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E8366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84AA1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0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3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15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24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0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39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D3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4299E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80ADD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C8F0E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E6C6C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E5824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CDEAA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25F10" w:rsidR="00B87ED3" w:rsidRPr="00AF0D95" w:rsidRDefault="00397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5B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8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21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E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CCC49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265E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A8AC7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6AA9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0325D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E62F5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306C2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C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AC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9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8D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7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72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04DEB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B80B5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72F98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D3D7C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5D53B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C00E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9C200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E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5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98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1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3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F86DB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F26D5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8A109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9BDA5" w:rsidR="00B87ED3" w:rsidRPr="00AF0D95" w:rsidRDefault="00397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88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97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9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3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A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D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4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B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8B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ABD0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AB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