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14151" w:rsidR="00FD3806" w:rsidRPr="00A72646" w:rsidRDefault="00DF79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48570" w:rsidR="00FD3806" w:rsidRPr="002A5E6C" w:rsidRDefault="00DF79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DC6C8" w:rsidR="00B87ED3" w:rsidRPr="00AF0D95" w:rsidRDefault="00DF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88941" w:rsidR="00B87ED3" w:rsidRPr="00AF0D95" w:rsidRDefault="00DF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45008" w:rsidR="00B87ED3" w:rsidRPr="00AF0D95" w:rsidRDefault="00DF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1E2AD" w:rsidR="00B87ED3" w:rsidRPr="00AF0D95" w:rsidRDefault="00DF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F0905" w:rsidR="00B87ED3" w:rsidRPr="00AF0D95" w:rsidRDefault="00DF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3A2B1" w:rsidR="00B87ED3" w:rsidRPr="00AF0D95" w:rsidRDefault="00DF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03A35" w:rsidR="00B87ED3" w:rsidRPr="00AF0D95" w:rsidRDefault="00DF79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39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1C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0B201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4BBA0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AA68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FDDF8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95F70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5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4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C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8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2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3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3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FC170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E10A5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36B3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D171F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2135F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373E0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DB6D1" w:rsidR="00B87ED3" w:rsidRPr="00AF0D95" w:rsidRDefault="00DF79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5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D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3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D6E5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9FECE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18C07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808E9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CB5EF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2C02B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9B199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0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C8920" w:rsidR="00B87ED3" w:rsidRPr="00AF0D95" w:rsidRDefault="00DF79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C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2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3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9401C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DD4B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83667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BF7FA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B5DCA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2C6D8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8FDC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F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F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E078A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F826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5B2FF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7D6AA" w:rsidR="00B87ED3" w:rsidRPr="00AF0D95" w:rsidRDefault="00DF79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5B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58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DA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3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A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A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E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D76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9D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