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B7C1A" w:rsidR="00FD3806" w:rsidRPr="00A72646" w:rsidRDefault="00A370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55252" w:rsidR="00FD3806" w:rsidRPr="002A5E6C" w:rsidRDefault="00A370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80F2F" w:rsidR="00B87ED3" w:rsidRPr="00AF0D95" w:rsidRDefault="00A3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CDD18" w:rsidR="00B87ED3" w:rsidRPr="00AF0D95" w:rsidRDefault="00A3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1B644" w:rsidR="00B87ED3" w:rsidRPr="00AF0D95" w:rsidRDefault="00A3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20D10" w:rsidR="00B87ED3" w:rsidRPr="00AF0D95" w:rsidRDefault="00A3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391F7" w:rsidR="00B87ED3" w:rsidRPr="00AF0D95" w:rsidRDefault="00A3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F1A25" w:rsidR="00B87ED3" w:rsidRPr="00AF0D95" w:rsidRDefault="00A3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1D7F1" w:rsidR="00B87ED3" w:rsidRPr="00AF0D95" w:rsidRDefault="00A370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4A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46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7B921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6A71A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81E0A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6C13F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5F1CD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B3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2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E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4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2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05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47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8965E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82820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3F63C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A6764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FD26D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19394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13579" w:rsidR="00B87ED3" w:rsidRPr="00AF0D95" w:rsidRDefault="00A370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D8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82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8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3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5A068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83F74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E24A1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A304A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C636D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6DF3D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740E9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7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F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B5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F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F0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F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4C656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1A489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BF473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38F5A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36E7E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0256C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F200F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9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D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86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DD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C9766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0BB95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30EAB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70924" w:rsidR="00B87ED3" w:rsidRPr="00AF0D95" w:rsidRDefault="00A370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CB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2E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69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C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1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6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6B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D4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1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9F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F60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F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0D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