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C0CAA" w:rsidR="00FD3806" w:rsidRPr="00A72646" w:rsidRDefault="005F6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1F078" w:rsidR="00FD3806" w:rsidRPr="002A5E6C" w:rsidRDefault="005F6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E196F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E8EBA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A35A0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9706C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BD856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43C54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BE25B" w:rsidR="00B87ED3" w:rsidRPr="00AF0D95" w:rsidRDefault="005F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7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C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A807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366B1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CE61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95CCE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D2F8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B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E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0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6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5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A0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6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C1E6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72CED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92602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0D2D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1E1F2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F05FB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C32A9" w:rsidR="00B87ED3" w:rsidRPr="00AF0D95" w:rsidRDefault="005F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D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5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05953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008DE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BBD8D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91691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DCBBA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CD55B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0488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F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B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4440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DCD67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6FF5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BD4E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98A5E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59F57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4F44B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D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4F63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F77CE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0C193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50F7" w:rsidR="00B87ED3" w:rsidRPr="00AF0D95" w:rsidRDefault="005F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02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C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8A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D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2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D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B0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5E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