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AF6B5" w:rsidR="00FD3806" w:rsidRPr="00A72646" w:rsidRDefault="00C807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74148" w:rsidR="00FD3806" w:rsidRPr="002A5E6C" w:rsidRDefault="00C807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58BBB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6D542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977AE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92821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A828C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C34F3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C3EF" w:rsidR="00B87ED3" w:rsidRPr="00AF0D95" w:rsidRDefault="00C80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8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41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81047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5291D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0D889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A9963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414BE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5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5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3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74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0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6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8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408E1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A68C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297A3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E26D0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28960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607B1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676DE" w:rsidR="00B87ED3" w:rsidRPr="00AF0D95" w:rsidRDefault="00C80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1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0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B18CD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D4F67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8E278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0AC4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E6206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307AE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80E6B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F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F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CC45E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8A137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00BC5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0B67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9B13A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6381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01807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6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1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9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E2CE8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87CA5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62C63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A3E2" w:rsidR="00B87ED3" w:rsidRPr="00AF0D95" w:rsidRDefault="00C80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D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2B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B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7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3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4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7D4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76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