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50BF4" w:rsidR="00FD3806" w:rsidRPr="00A72646" w:rsidRDefault="002577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C07352" w:rsidR="00FD3806" w:rsidRPr="002A5E6C" w:rsidRDefault="002577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C1756" w:rsidR="00B87ED3" w:rsidRPr="00AF0D95" w:rsidRDefault="00257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16198" w:rsidR="00B87ED3" w:rsidRPr="00AF0D95" w:rsidRDefault="00257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E5182" w:rsidR="00B87ED3" w:rsidRPr="00AF0D95" w:rsidRDefault="00257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76087" w:rsidR="00B87ED3" w:rsidRPr="00AF0D95" w:rsidRDefault="00257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63C0E" w:rsidR="00B87ED3" w:rsidRPr="00AF0D95" w:rsidRDefault="00257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EA336" w:rsidR="00B87ED3" w:rsidRPr="00AF0D95" w:rsidRDefault="00257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79063" w:rsidR="00B87ED3" w:rsidRPr="00AF0D95" w:rsidRDefault="00257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84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C0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1E49E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A8FFC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14C0E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44037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E352D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F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A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6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6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A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6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00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B3FAF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BB0DF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A44EA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9F81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83E48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3EF82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BFA48" w:rsidR="00B87ED3" w:rsidRPr="00AF0D95" w:rsidRDefault="00257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D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A2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8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43770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67CFA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BAC3B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E2D3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55EC2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86113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BB69D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B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5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2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0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9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CE56C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1B504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BDEE1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5C58C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907C5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006D0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CD5FB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2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8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2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B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AADD9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A80E7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16EEC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812FE" w:rsidR="00B87ED3" w:rsidRPr="00AF0D95" w:rsidRDefault="00257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47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2A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4D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5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C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3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8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B191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7F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