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57A1" w:rsidR="0061148E" w:rsidRPr="008F69F5" w:rsidRDefault="00F703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B314" w:rsidR="0061148E" w:rsidRPr="008F69F5" w:rsidRDefault="00F703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E6B20" w:rsidR="00B87ED3" w:rsidRPr="008F69F5" w:rsidRDefault="00F70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91333" w:rsidR="00B87ED3" w:rsidRPr="008F69F5" w:rsidRDefault="00F70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8D80B" w:rsidR="00B87ED3" w:rsidRPr="008F69F5" w:rsidRDefault="00F70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E87A8" w:rsidR="00B87ED3" w:rsidRPr="008F69F5" w:rsidRDefault="00F70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E6677" w:rsidR="00B87ED3" w:rsidRPr="008F69F5" w:rsidRDefault="00F70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88DBB" w:rsidR="00B87ED3" w:rsidRPr="008F69F5" w:rsidRDefault="00F70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0D852" w:rsidR="00B87ED3" w:rsidRPr="008F69F5" w:rsidRDefault="00F70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6F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422EA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BAD75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38064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A5ECE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7FE99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803F5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C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1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F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8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7F775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19BE6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DE0E6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CA3BD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72337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7D5DE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657E7" w:rsidR="00B87ED3" w:rsidRPr="008F69F5" w:rsidRDefault="00F70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6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9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320AB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7E569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61989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38C78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8126F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AB4ED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02F90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D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B56E2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85416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300F9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D91C3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9176F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D8DF8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12560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3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9606C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2721C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2D2C2" w:rsidR="00B87ED3" w:rsidRPr="008F69F5" w:rsidRDefault="00F70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99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00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14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09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4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03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2024-06-11T01:40:00.0000000Z</dcterms:modified>
</coreProperties>
</file>