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847AC" w:rsidR="0061148E" w:rsidRPr="008F69F5" w:rsidRDefault="00167A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D2B0" w:rsidR="0061148E" w:rsidRPr="008F69F5" w:rsidRDefault="00167A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2DD93" w:rsidR="00B87ED3" w:rsidRPr="008F69F5" w:rsidRDefault="00167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5E15A9" w:rsidR="00B87ED3" w:rsidRPr="008F69F5" w:rsidRDefault="00167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C2C31" w:rsidR="00B87ED3" w:rsidRPr="008F69F5" w:rsidRDefault="00167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8EF3B" w:rsidR="00B87ED3" w:rsidRPr="008F69F5" w:rsidRDefault="00167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237CC" w:rsidR="00B87ED3" w:rsidRPr="008F69F5" w:rsidRDefault="00167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07CB4" w:rsidR="00B87ED3" w:rsidRPr="008F69F5" w:rsidRDefault="00167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BA8F1" w:rsidR="00B87ED3" w:rsidRPr="008F69F5" w:rsidRDefault="00167A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16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BBF22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514D9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E2BE70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9DB64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28D3F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B4C11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8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6FAED" w:rsidR="00B87ED3" w:rsidRPr="00944D28" w:rsidRDefault="00167A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2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1D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A8A80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D4F9D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969DB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38902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ED7FF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F8E65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688DB" w:rsidR="00B87ED3" w:rsidRPr="008F69F5" w:rsidRDefault="00167A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0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6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9A3A2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3EC6B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51571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B7A57C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68A04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4378E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C6566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7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9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05D62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E4102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41A01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93F05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3D8ED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0E60B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F201AB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B42A" w:rsidR="00B87ED3" w:rsidRPr="00944D28" w:rsidRDefault="00167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6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ED686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DA464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A8D09" w:rsidR="00B87ED3" w:rsidRPr="008F69F5" w:rsidRDefault="00167A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4E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8F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F6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B4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8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3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D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A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2024-06-11T01:45:00.0000000Z</dcterms:modified>
</coreProperties>
</file>