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0AC6" w:rsidR="0061148E" w:rsidRPr="008F69F5" w:rsidRDefault="00A47F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CFFA" w:rsidR="0061148E" w:rsidRPr="008F69F5" w:rsidRDefault="00A47F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DF760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33B7B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36687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DB8D9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77034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C1649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1E7EF" w:rsidR="00B87ED3" w:rsidRPr="008F69F5" w:rsidRDefault="00A47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49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BDACD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ACFDD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554B9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036E9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C334D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29885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88A6" w:rsidR="00B87ED3" w:rsidRPr="00944D28" w:rsidRDefault="00A47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7460E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16EB3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6C0F6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36700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78220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1DA66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8FFC0" w:rsidR="00B87ED3" w:rsidRPr="008F69F5" w:rsidRDefault="00A47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27DB7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B6389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630C7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BB324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C303A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6E1E3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2F162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60F04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59673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8312F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A8ECB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3BA9E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16C92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6B876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4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3D884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B05DF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E4A2E" w:rsidR="00B87ED3" w:rsidRPr="008F69F5" w:rsidRDefault="00A47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D7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EC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C9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60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F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