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43F47" w:rsidR="0061148E" w:rsidRPr="008F69F5" w:rsidRDefault="003354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55CB0" w:rsidR="0061148E" w:rsidRPr="008F69F5" w:rsidRDefault="003354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42409" w:rsidR="00B87ED3" w:rsidRPr="008F69F5" w:rsidRDefault="0033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0AAC97" w:rsidR="00B87ED3" w:rsidRPr="008F69F5" w:rsidRDefault="0033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37083" w:rsidR="00B87ED3" w:rsidRPr="008F69F5" w:rsidRDefault="0033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EFD2F" w:rsidR="00B87ED3" w:rsidRPr="008F69F5" w:rsidRDefault="0033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DEADE" w:rsidR="00B87ED3" w:rsidRPr="008F69F5" w:rsidRDefault="0033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1E7B6" w:rsidR="00B87ED3" w:rsidRPr="008F69F5" w:rsidRDefault="0033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510A4" w:rsidR="00B87ED3" w:rsidRPr="008F69F5" w:rsidRDefault="0033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1B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0F2D5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AE5747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1864A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77C98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BF506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1BBA3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3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7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1FBB6" w:rsidR="00B87ED3" w:rsidRPr="00944D28" w:rsidRDefault="00335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7CA0F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0BB42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15CA3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00953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58439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02314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2E956" w:rsidR="00B87ED3" w:rsidRPr="008F69F5" w:rsidRDefault="0033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F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C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B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2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E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E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E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0444B9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681A0B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6A29A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AC324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B9286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E3608C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7E273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D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B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8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B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3AE77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B67AC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1D76F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98B0F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005AD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49883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BD7B88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8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5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2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8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6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5A2F1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9C032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A4C98" w:rsidR="00B87ED3" w:rsidRPr="008F69F5" w:rsidRDefault="0033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55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71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25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3C6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8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F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9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A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0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42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2022-10-25T09:51:00.0000000Z</dcterms:modified>
</coreProperties>
</file>