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77EDB" w:rsidR="0061148E" w:rsidRPr="008F69F5" w:rsidRDefault="00E13A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9C490" w:rsidR="0061148E" w:rsidRPr="008F69F5" w:rsidRDefault="00E13A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CD6DB" w:rsidR="00B87ED3" w:rsidRPr="008F69F5" w:rsidRDefault="00E1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A7ADE" w:rsidR="00B87ED3" w:rsidRPr="008F69F5" w:rsidRDefault="00E1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54461" w:rsidR="00B87ED3" w:rsidRPr="008F69F5" w:rsidRDefault="00E1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2CCA5" w:rsidR="00B87ED3" w:rsidRPr="008F69F5" w:rsidRDefault="00E1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62010" w:rsidR="00B87ED3" w:rsidRPr="008F69F5" w:rsidRDefault="00E1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041E2" w:rsidR="00B87ED3" w:rsidRPr="008F69F5" w:rsidRDefault="00E1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33B56F" w:rsidR="00B87ED3" w:rsidRPr="008F69F5" w:rsidRDefault="00E13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6C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33D02" w:rsidR="00B87ED3" w:rsidRPr="008F69F5" w:rsidRDefault="00E1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9FB6B" w:rsidR="00B87ED3" w:rsidRPr="008F69F5" w:rsidRDefault="00E1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6B124" w:rsidR="00B87ED3" w:rsidRPr="008F69F5" w:rsidRDefault="00E1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0B22E" w:rsidR="00B87ED3" w:rsidRPr="008F69F5" w:rsidRDefault="00E1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B5618" w:rsidR="00B87ED3" w:rsidRPr="008F69F5" w:rsidRDefault="00E1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64A9B" w:rsidR="00B87ED3" w:rsidRPr="008F69F5" w:rsidRDefault="00E1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9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8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E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6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2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90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475F0" w:rsidR="00B87ED3" w:rsidRPr="008F69F5" w:rsidRDefault="00E1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EBD04C" w:rsidR="00B87ED3" w:rsidRPr="008F69F5" w:rsidRDefault="00E1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C72E5" w:rsidR="00B87ED3" w:rsidRPr="008F69F5" w:rsidRDefault="00E1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AFE921" w:rsidR="00B87ED3" w:rsidRPr="008F69F5" w:rsidRDefault="00E1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B172E" w:rsidR="00B87ED3" w:rsidRPr="008F69F5" w:rsidRDefault="00E1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277E9" w:rsidR="00B87ED3" w:rsidRPr="008F69F5" w:rsidRDefault="00E1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8339B" w:rsidR="00B87ED3" w:rsidRPr="008F69F5" w:rsidRDefault="00E13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D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2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0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F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5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E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0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9A298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B9394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C99721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15228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9370E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354F5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54569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F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9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7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9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1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F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4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C93E58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6D4FA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00F51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214D4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F2228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BBC002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EDE63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9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5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8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5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E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1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6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2C3FF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99385C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AE3E0" w:rsidR="00B87ED3" w:rsidRPr="008F69F5" w:rsidRDefault="00E13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3D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C8D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3D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8EC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5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4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4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A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E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AB2"/>
    <w:rsid w:val="00E530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2024-06-11T05:05:00.0000000Z</dcterms:modified>
</coreProperties>
</file>