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CDAA" w:rsidR="0061148E" w:rsidRPr="008F69F5" w:rsidRDefault="005B1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563C8" w:rsidR="0061148E" w:rsidRPr="008F69F5" w:rsidRDefault="005B1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9E5CA" w:rsidR="00B87ED3" w:rsidRPr="008F69F5" w:rsidRDefault="005B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1E06C" w:rsidR="00B87ED3" w:rsidRPr="008F69F5" w:rsidRDefault="005B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9A53C" w:rsidR="00B87ED3" w:rsidRPr="008F69F5" w:rsidRDefault="005B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62D3D" w:rsidR="00B87ED3" w:rsidRPr="008F69F5" w:rsidRDefault="005B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8D039" w:rsidR="00B87ED3" w:rsidRPr="008F69F5" w:rsidRDefault="005B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5DB36" w:rsidR="00B87ED3" w:rsidRPr="008F69F5" w:rsidRDefault="005B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BFF6C" w:rsidR="00B87ED3" w:rsidRPr="008F69F5" w:rsidRDefault="005B1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1F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E5836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E01CD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648E8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EB8DB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015F1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9136D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A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7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6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6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0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E4A8E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4583D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D6E2D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B6402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3C612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E2A10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7183F" w:rsidR="00B87ED3" w:rsidRPr="008F69F5" w:rsidRDefault="005B1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2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C42E0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3068B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A0DED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3EB20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BB883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FBD30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E3345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2FB30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4626E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ED447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7A248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56FE5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F6B63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6186A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B5CF8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5BD97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BC6EF" w:rsidR="00B87ED3" w:rsidRPr="008F69F5" w:rsidRDefault="005B1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93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C6B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30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2D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F75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