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0000" w:rsidR="0061148E" w:rsidRPr="008F69F5" w:rsidRDefault="00F46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E3F7" w:rsidR="0061148E" w:rsidRPr="008F69F5" w:rsidRDefault="00F46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17735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E52D8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ED7E6C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81783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7C422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D8782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C696A" w:rsidR="00B87ED3" w:rsidRPr="008F69F5" w:rsidRDefault="00F4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27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4718B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E06B0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EE08D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FF293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E0034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AE5ED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A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42A73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4887E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F23FC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EE78B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36D39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1B861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49D7F" w:rsidR="00B87ED3" w:rsidRPr="008F69F5" w:rsidRDefault="00F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1D9DF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8FE57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C7CDF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45E75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42B96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BCEC8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815C3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A5C4E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24F37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D3C76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B8D06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92EED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F43CD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FCF07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78B7D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7CF56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E66E1" w:rsidR="00B87ED3" w:rsidRPr="008F69F5" w:rsidRDefault="00F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3A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F2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BE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9F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C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E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2024-06-11T06:32:00.0000000Z</dcterms:modified>
</coreProperties>
</file>