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6640" w:rsidR="0061148E" w:rsidRPr="008F69F5" w:rsidRDefault="00BD49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0C5D2" w:rsidR="0061148E" w:rsidRPr="008F69F5" w:rsidRDefault="00BD49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08A5F" w:rsidR="00B87ED3" w:rsidRPr="008F69F5" w:rsidRDefault="00BD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47E17" w:rsidR="00B87ED3" w:rsidRPr="008F69F5" w:rsidRDefault="00BD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7CEAA" w:rsidR="00B87ED3" w:rsidRPr="008F69F5" w:rsidRDefault="00BD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126E49" w:rsidR="00B87ED3" w:rsidRPr="008F69F5" w:rsidRDefault="00BD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6C1B0" w:rsidR="00B87ED3" w:rsidRPr="008F69F5" w:rsidRDefault="00BD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9E30E" w:rsidR="00B87ED3" w:rsidRPr="008F69F5" w:rsidRDefault="00BD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345F2" w:rsidR="00B87ED3" w:rsidRPr="008F69F5" w:rsidRDefault="00BD4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1E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3DBBD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8007E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DF4EF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B6311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5AF8B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7E313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A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C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4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C8E76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4D7E7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619AD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31F6B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40C9A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E60C6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60AD9" w:rsidR="00B87ED3" w:rsidRPr="008F69F5" w:rsidRDefault="00BD4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4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3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5CD74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B4B72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CDE5E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F45BC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5166B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CC4F0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85549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A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B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9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C8D81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DCF69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D7602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F0F27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FE59B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8F15E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995D0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E809C" w:rsidR="00B87ED3" w:rsidRPr="00944D28" w:rsidRDefault="00BD4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A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5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0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83592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D8AB2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2E420" w:rsidR="00B87ED3" w:rsidRPr="008F69F5" w:rsidRDefault="00BD4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27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C4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0D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C5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B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6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6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B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2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99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2024-06-11T07:51:00.0000000Z</dcterms:modified>
</coreProperties>
</file>